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82" w:type="dxa"/>
        <w:tblInd w:w="2448" w:type="dxa"/>
        <w:tblLook w:val="04A0" w:firstRow="1" w:lastRow="0" w:firstColumn="1" w:lastColumn="0" w:noHBand="0" w:noVBand="1"/>
      </w:tblPr>
      <w:tblGrid>
        <w:gridCol w:w="440"/>
        <w:gridCol w:w="4962"/>
        <w:gridCol w:w="768"/>
        <w:gridCol w:w="482"/>
        <w:gridCol w:w="482"/>
        <w:gridCol w:w="482"/>
        <w:gridCol w:w="482"/>
        <w:gridCol w:w="482"/>
        <w:gridCol w:w="768"/>
        <w:gridCol w:w="588"/>
        <w:gridCol w:w="2146"/>
      </w:tblGrid>
      <w:tr w:rsidR="004C743C" w:rsidRPr="00970CB8" w14:paraId="0F96CDC3" w14:textId="77777777" w:rsidTr="005B596A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A6479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43A9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96BBB" w14:textId="77777777" w:rsidR="004C743C" w:rsidRPr="00970CB8" w:rsidRDefault="004C743C" w:rsidP="00D63086">
            <w:pPr>
              <w:jc w:val="right"/>
              <w:rPr>
                <w:sz w:val="22"/>
                <w:szCs w:val="22"/>
              </w:rPr>
            </w:pPr>
            <w:r w:rsidRPr="00970CB8">
              <w:rPr>
                <w:sz w:val="22"/>
                <w:szCs w:val="22"/>
              </w:rPr>
              <w:t>Приложение № 7</w:t>
            </w:r>
          </w:p>
        </w:tc>
      </w:tr>
      <w:tr w:rsidR="004C743C" w:rsidRPr="00970CB8" w14:paraId="7A8FFA24" w14:textId="77777777" w:rsidTr="005B596A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69BD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3E78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4E06" w14:textId="46321FED" w:rsidR="004C743C" w:rsidRPr="00970CB8" w:rsidRDefault="004C743C" w:rsidP="00D63086">
            <w:pPr>
              <w:jc w:val="right"/>
              <w:rPr>
                <w:sz w:val="18"/>
                <w:szCs w:val="18"/>
              </w:rPr>
            </w:pPr>
            <w:r w:rsidRPr="00970CB8">
              <w:rPr>
                <w:sz w:val="18"/>
                <w:szCs w:val="18"/>
              </w:rPr>
              <w:t xml:space="preserve">к Решению </w:t>
            </w:r>
            <w:r w:rsidR="004573BE" w:rsidRPr="004573BE">
              <w:rPr>
                <w:sz w:val="18"/>
                <w:szCs w:val="18"/>
              </w:rPr>
              <w:t>XXI сесси</w:t>
            </w:r>
            <w:r w:rsidR="004573BE">
              <w:rPr>
                <w:sz w:val="18"/>
                <w:szCs w:val="18"/>
              </w:rPr>
              <w:t>и</w:t>
            </w:r>
            <w:r w:rsidR="004573BE" w:rsidRPr="004573BE">
              <w:rPr>
                <w:sz w:val="18"/>
                <w:szCs w:val="18"/>
              </w:rPr>
              <w:t xml:space="preserve"> V созыва</w:t>
            </w:r>
            <w:r w:rsidR="004573BE">
              <w:rPr>
                <w:sz w:val="18"/>
                <w:szCs w:val="18"/>
              </w:rPr>
              <w:t xml:space="preserve"> </w:t>
            </w:r>
            <w:r w:rsidRPr="00970CB8">
              <w:rPr>
                <w:sz w:val="18"/>
                <w:szCs w:val="18"/>
              </w:rPr>
              <w:t>Совета Рыборецкого вепсского сельского поселения</w:t>
            </w:r>
          </w:p>
        </w:tc>
      </w:tr>
      <w:tr w:rsidR="004C743C" w:rsidRPr="00970CB8" w14:paraId="6EF0C84D" w14:textId="77777777" w:rsidTr="005B596A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C3F9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0BF8D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15E6F" w14:textId="1C4C1288" w:rsidR="004C743C" w:rsidRPr="00970CB8" w:rsidRDefault="004C743C" w:rsidP="00D63086">
            <w:pPr>
              <w:jc w:val="right"/>
              <w:rPr>
                <w:sz w:val="18"/>
                <w:szCs w:val="18"/>
              </w:rPr>
            </w:pPr>
            <w:r w:rsidRPr="00970CB8">
              <w:rPr>
                <w:sz w:val="18"/>
                <w:szCs w:val="18"/>
              </w:rPr>
              <w:t xml:space="preserve">"О </w:t>
            </w:r>
            <w:r w:rsidR="00DD0C69">
              <w:rPr>
                <w:sz w:val="18"/>
                <w:szCs w:val="18"/>
              </w:rPr>
              <w:t xml:space="preserve">внесении изменений и дополнений </w:t>
            </w:r>
            <w:r w:rsidR="00AB59D2">
              <w:rPr>
                <w:sz w:val="18"/>
                <w:szCs w:val="18"/>
              </w:rPr>
              <w:t xml:space="preserve">в решение Совета Рыборецкого вепсского сельского поселения </w:t>
            </w:r>
            <w:r w:rsidR="00D86685">
              <w:rPr>
                <w:sz w:val="18"/>
                <w:szCs w:val="18"/>
                <w:lang w:val="en-US"/>
              </w:rPr>
              <w:t>XV</w:t>
            </w:r>
            <w:r w:rsidR="00D86685" w:rsidRPr="00D86685">
              <w:rPr>
                <w:sz w:val="18"/>
                <w:szCs w:val="18"/>
              </w:rPr>
              <w:t xml:space="preserve"> </w:t>
            </w:r>
            <w:r w:rsidR="00AB59D2">
              <w:rPr>
                <w:sz w:val="18"/>
                <w:szCs w:val="18"/>
              </w:rPr>
              <w:t xml:space="preserve">сессии </w:t>
            </w:r>
            <w:r w:rsidR="00AB59D2">
              <w:rPr>
                <w:sz w:val="18"/>
                <w:szCs w:val="18"/>
                <w:lang w:val="en-US"/>
              </w:rPr>
              <w:t>V</w:t>
            </w:r>
            <w:r w:rsidR="00AB59D2" w:rsidRPr="00AB59D2">
              <w:rPr>
                <w:sz w:val="18"/>
                <w:szCs w:val="18"/>
              </w:rPr>
              <w:t xml:space="preserve"> </w:t>
            </w:r>
            <w:r w:rsidR="00AB59D2">
              <w:rPr>
                <w:sz w:val="18"/>
                <w:szCs w:val="18"/>
              </w:rPr>
              <w:t>созыва №</w:t>
            </w:r>
            <w:r w:rsidR="00325036" w:rsidRPr="00325036">
              <w:rPr>
                <w:sz w:val="18"/>
                <w:szCs w:val="18"/>
              </w:rPr>
              <w:t>2</w:t>
            </w:r>
            <w:r w:rsidR="00AB59D2">
              <w:rPr>
                <w:sz w:val="18"/>
                <w:szCs w:val="18"/>
              </w:rPr>
              <w:t xml:space="preserve"> от </w:t>
            </w:r>
            <w:r w:rsidR="00D53406" w:rsidRPr="00D53406">
              <w:rPr>
                <w:sz w:val="18"/>
                <w:szCs w:val="18"/>
              </w:rPr>
              <w:t>2</w:t>
            </w:r>
            <w:r w:rsidR="00D86685">
              <w:rPr>
                <w:sz w:val="18"/>
                <w:szCs w:val="18"/>
              </w:rPr>
              <w:t>8</w:t>
            </w:r>
            <w:r w:rsidR="00AB59D2">
              <w:rPr>
                <w:sz w:val="18"/>
                <w:szCs w:val="18"/>
              </w:rPr>
              <w:t>.12.202</w:t>
            </w:r>
            <w:r w:rsidR="00D86685">
              <w:rPr>
                <w:sz w:val="18"/>
                <w:szCs w:val="18"/>
              </w:rPr>
              <w:t>3</w:t>
            </w:r>
            <w:r w:rsidR="00AB59D2">
              <w:rPr>
                <w:sz w:val="18"/>
                <w:szCs w:val="18"/>
              </w:rPr>
              <w:t xml:space="preserve"> г.</w:t>
            </w:r>
            <w:r w:rsidR="00787816">
              <w:rPr>
                <w:sz w:val="18"/>
                <w:szCs w:val="18"/>
              </w:rPr>
              <w:t xml:space="preserve"> «О бюджете Рыборецкого вепсского сельского поселения на 202</w:t>
            </w:r>
            <w:r w:rsidR="009652FB">
              <w:rPr>
                <w:sz w:val="18"/>
                <w:szCs w:val="18"/>
              </w:rPr>
              <w:t>4</w:t>
            </w:r>
            <w:r w:rsidR="00787816">
              <w:rPr>
                <w:sz w:val="18"/>
                <w:szCs w:val="18"/>
              </w:rPr>
              <w:t xml:space="preserve"> год»</w:t>
            </w:r>
          </w:p>
        </w:tc>
      </w:tr>
      <w:tr w:rsidR="004C743C" w:rsidRPr="00970CB8" w14:paraId="6A5A39B2" w14:textId="77777777" w:rsidTr="005B596A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151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36C46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8D80" w14:textId="1F671103" w:rsidR="004C743C" w:rsidRPr="00391C74" w:rsidRDefault="002E06F7" w:rsidP="00D6308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№</w:t>
            </w:r>
            <w:r w:rsidR="004573B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от </w:t>
            </w:r>
            <w:r w:rsidR="004573BE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.</w:t>
            </w:r>
            <w:r w:rsidR="004573BE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.2024 г.</w:t>
            </w:r>
          </w:p>
        </w:tc>
      </w:tr>
      <w:tr w:rsidR="004C743C" w:rsidRPr="00970CB8" w14:paraId="1E97D83D" w14:textId="77777777" w:rsidTr="005B596A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44578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9E455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9859F" w14:textId="77777777" w:rsidR="004C743C" w:rsidRPr="00970CB8" w:rsidRDefault="004C743C" w:rsidP="00D63086">
            <w:pPr>
              <w:jc w:val="right"/>
              <w:rPr>
                <w:sz w:val="18"/>
                <w:szCs w:val="18"/>
              </w:rPr>
            </w:pPr>
          </w:p>
        </w:tc>
      </w:tr>
      <w:tr w:rsidR="004C743C" w:rsidRPr="00970CB8" w14:paraId="050201C6" w14:textId="77777777" w:rsidTr="005B596A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F6DD5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5DC4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1CCB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C6380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1F17B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9B633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BD6A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3AC9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62276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E2DC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CB2A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C743C" w:rsidRPr="00970CB8" w14:paraId="737EF3CF" w14:textId="77777777" w:rsidTr="005B596A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B18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E634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14863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BC3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BFB1A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DBD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1802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C817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D926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35987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57E5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743C" w:rsidRPr="00E16C61" w14:paraId="76A8794C" w14:textId="77777777" w:rsidTr="005B596A">
        <w:trPr>
          <w:trHeight w:val="5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C43B5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116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E6C2B" w14:textId="24F8F12A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Источники финансирования дефицита бюджета Рыборецкого вепсского сельского поселения в 202</w:t>
            </w:r>
            <w:r w:rsidR="00A348EB">
              <w:rPr>
                <w:b/>
                <w:bCs/>
                <w:sz w:val="22"/>
                <w:szCs w:val="22"/>
              </w:rPr>
              <w:t>4</w:t>
            </w:r>
            <w:r w:rsidRPr="00E16C61"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</w:tr>
      <w:tr w:rsidR="004C743C" w:rsidRPr="00E16C61" w14:paraId="12DCF023" w14:textId="77777777" w:rsidTr="005B596A">
        <w:trPr>
          <w:trHeight w:val="5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43FB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D943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 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9BA75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C93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тыс. руб.</w:t>
            </w:r>
          </w:p>
        </w:tc>
      </w:tr>
      <w:tr w:rsidR="004C743C" w:rsidRPr="00E16C61" w14:paraId="29CB9B3A" w14:textId="77777777" w:rsidTr="005B596A">
        <w:trPr>
          <w:trHeight w:val="15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51CF2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4C87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D89E01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Главный Администратор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132405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Группа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DC0BDF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Подгруппа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C04CE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Статья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53A438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Подстатья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ECFD1CF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Элемент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B0C765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Программа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9DE355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proofErr w:type="spellStart"/>
            <w:r w:rsidRPr="00E16C61">
              <w:rPr>
                <w:sz w:val="22"/>
                <w:szCs w:val="22"/>
              </w:rPr>
              <w:t>Экон.классиф</w:t>
            </w:r>
            <w:proofErr w:type="spellEnd"/>
            <w:r w:rsidRPr="00E16C61">
              <w:rPr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7D81" w14:textId="2D272CCE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202</w:t>
            </w:r>
            <w:r w:rsidR="0056390B">
              <w:rPr>
                <w:b/>
                <w:bCs/>
                <w:sz w:val="22"/>
                <w:szCs w:val="22"/>
              </w:rPr>
              <w:t>4</w:t>
            </w:r>
            <w:r w:rsidRPr="00E16C6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C743C" w:rsidRPr="00E16C61" w14:paraId="2B213930" w14:textId="77777777" w:rsidTr="005B596A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EBFFD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FE10" w14:textId="77777777" w:rsidR="004C743C" w:rsidRPr="00E16C61" w:rsidRDefault="004C743C" w:rsidP="00D63086">
            <w:pPr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8BA6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3600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578C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5C84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18CF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8367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0E30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265F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D3E5" w14:textId="77777777" w:rsidR="004C743C" w:rsidRDefault="001E1710" w:rsidP="00D6308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360 687,05</w:t>
            </w:r>
          </w:p>
          <w:p w14:paraId="3050E9AC" w14:textId="258C9599" w:rsidR="001E1710" w:rsidRPr="00E16C61" w:rsidRDefault="001E1710" w:rsidP="00D6308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C743C" w:rsidRPr="00E16C61" w14:paraId="4997D3DE" w14:textId="77777777" w:rsidTr="005B596A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A7C7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FC1" w14:textId="77777777" w:rsidR="004C743C" w:rsidRPr="00E16C61" w:rsidRDefault="004C743C" w:rsidP="00D6308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AD60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02AF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C001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A455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0CAD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FA60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1130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2FE2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DBF4" w14:textId="7C0E69C0" w:rsidR="004C743C" w:rsidRPr="00E16C61" w:rsidRDefault="001E1710" w:rsidP="00D6308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360 687,05</w:t>
            </w:r>
          </w:p>
        </w:tc>
      </w:tr>
      <w:tr w:rsidR="001E1710" w:rsidRPr="001E1710" w14:paraId="3BEAE757" w14:textId="77777777" w:rsidTr="005B596A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B646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9856" w14:textId="77777777" w:rsidR="004C743C" w:rsidRPr="001E1710" w:rsidRDefault="004C743C" w:rsidP="00D63086">
            <w:pPr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ED36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25E1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0CEA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6798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EBFC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2479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E99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D8DA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F1CC" w14:textId="175EDC6C" w:rsidR="004C743C" w:rsidRPr="001E1710" w:rsidRDefault="00733B0E" w:rsidP="00D63086">
            <w:pPr>
              <w:jc w:val="right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 xml:space="preserve">- </w:t>
            </w:r>
            <w:r w:rsidR="005B596A" w:rsidRPr="001E1710">
              <w:rPr>
                <w:sz w:val="22"/>
                <w:szCs w:val="22"/>
              </w:rPr>
              <w:t>8 859 196,65</w:t>
            </w:r>
          </w:p>
        </w:tc>
      </w:tr>
      <w:tr w:rsidR="001E1710" w:rsidRPr="001E1710" w14:paraId="73A75BD7" w14:textId="77777777" w:rsidTr="005B596A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D257" w14:textId="77777777" w:rsidR="005B596A" w:rsidRPr="00E16C61" w:rsidRDefault="005B596A" w:rsidP="005B596A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365D" w14:textId="77777777" w:rsidR="005B596A" w:rsidRPr="001E1710" w:rsidRDefault="005B596A" w:rsidP="005B596A">
            <w:pPr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50B3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9E5E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76F4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63AD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D969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6AD5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577B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C4F3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500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921F" w14:textId="47268997" w:rsidR="005B596A" w:rsidRPr="001E1710" w:rsidRDefault="005B596A" w:rsidP="005B596A">
            <w:pPr>
              <w:jc w:val="right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- 8 859 196,65</w:t>
            </w:r>
          </w:p>
        </w:tc>
      </w:tr>
      <w:tr w:rsidR="001E1710" w:rsidRPr="001E1710" w14:paraId="1B80435A" w14:textId="77777777" w:rsidTr="005B596A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4A3A" w14:textId="77777777" w:rsidR="005B596A" w:rsidRPr="00E16C61" w:rsidRDefault="005B596A" w:rsidP="005B596A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8E79" w14:textId="77777777" w:rsidR="005B596A" w:rsidRPr="001E1710" w:rsidRDefault="005B596A" w:rsidP="005B596A">
            <w:pPr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BE73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43C7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08D3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7732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8C43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AAAD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7B7F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B060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510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024D" w14:textId="3A864686" w:rsidR="005B596A" w:rsidRPr="001E1710" w:rsidRDefault="005B596A" w:rsidP="005B596A">
            <w:pPr>
              <w:jc w:val="right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- 8 859 196,65</w:t>
            </w:r>
          </w:p>
        </w:tc>
      </w:tr>
      <w:tr w:rsidR="001E1710" w:rsidRPr="001E1710" w14:paraId="011934E4" w14:textId="77777777" w:rsidTr="005B596A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4A572" w14:textId="77777777" w:rsidR="005B596A" w:rsidRPr="00E16C61" w:rsidRDefault="005B596A" w:rsidP="005B596A">
            <w:pPr>
              <w:rPr>
                <w:sz w:val="22"/>
                <w:szCs w:val="22"/>
              </w:rPr>
            </w:pPr>
            <w:bookmarkStart w:id="0" w:name="_Hlk178183333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C069" w14:textId="77777777" w:rsidR="005B596A" w:rsidRPr="001E1710" w:rsidRDefault="005B596A" w:rsidP="005B596A">
            <w:pPr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4640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D161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3EB2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FEF2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39F1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BCF4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8D6B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253A" w14:textId="77777777" w:rsidR="005B596A" w:rsidRPr="001E1710" w:rsidRDefault="005B596A" w:rsidP="005B596A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510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F65D" w14:textId="54A3BF1D" w:rsidR="005B596A" w:rsidRPr="001E1710" w:rsidRDefault="005B596A" w:rsidP="005B596A">
            <w:pPr>
              <w:jc w:val="right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- 8 859 196,65</w:t>
            </w:r>
          </w:p>
        </w:tc>
      </w:tr>
      <w:bookmarkEnd w:id="0"/>
      <w:tr w:rsidR="001E1710" w:rsidRPr="001E1710" w14:paraId="133B9A7E" w14:textId="77777777" w:rsidTr="005B596A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BFE8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0026" w14:textId="77777777" w:rsidR="004C743C" w:rsidRPr="001E1710" w:rsidRDefault="004C743C" w:rsidP="00D63086">
            <w:pPr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8113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BCD8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AFEA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912D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5E23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490C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0D3B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48EE" w14:textId="77777777" w:rsidR="004C743C" w:rsidRPr="001E1710" w:rsidRDefault="004C743C" w:rsidP="00D63086">
            <w:pPr>
              <w:jc w:val="center"/>
              <w:rPr>
                <w:sz w:val="22"/>
                <w:szCs w:val="22"/>
              </w:rPr>
            </w:pPr>
            <w:r w:rsidRPr="001E1710">
              <w:rPr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AAA7" w14:textId="662E6506" w:rsidR="004C743C" w:rsidRPr="001E1710" w:rsidRDefault="00484743" w:rsidP="00D630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9 219 883,70</w:t>
            </w:r>
          </w:p>
        </w:tc>
      </w:tr>
      <w:tr w:rsidR="00484743" w:rsidRPr="00E16C61" w14:paraId="50F5A965" w14:textId="77777777" w:rsidTr="005B596A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294BC" w14:textId="77777777" w:rsidR="00484743" w:rsidRPr="00E16C61" w:rsidRDefault="00484743" w:rsidP="0048474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CA5" w14:textId="77777777" w:rsidR="00484743" w:rsidRPr="00E16C61" w:rsidRDefault="00484743" w:rsidP="00484743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7297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0417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BC4D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9690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DBD0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C208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9654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043D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600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44F8" w14:textId="18F3AAEF" w:rsidR="00484743" w:rsidRPr="00E16C61" w:rsidRDefault="00484743" w:rsidP="004847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9 219 883,70</w:t>
            </w:r>
          </w:p>
        </w:tc>
      </w:tr>
      <w:tr w:rsidR="00484743" w:rsidRPr="00E16C61" w14:paraId="369572BC" w14:textId="77777777" w:rsidTr="005B596A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07695" w14:textId="77777777" w:rsidR="00484743" w:rsidRPr="00E16C61" w:rsidRDefault="00484743" w:rsidP="0048474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BBD" w14:textId="77777777" w:rsidR="00484743" w:rsidRPr="00E16C61" w:rsidRDefault="00484743" w:rsidP="00484743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C402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4C1A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7750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E0E5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B12B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A1C0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2880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A9F6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610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3F20" w14:textId="39084781" w:rsidR="00484743" w:rsidRPr="00E16C61" w:rsidRDefault="00484743" w:rsidP="004847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9 219 883,70</w:t>
            </w:r>
          </w:p>
        </w:tc>
      </w:tr>
      <w:tr w:rsidR="00484743" w:rsidRPr="00E16C61" w14:paraId="1941CC7F" w14:textId="77777777" w:rsidTr="005B596A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F7469" w14:textId="77777777" w:rsidR="00484743" w:rsidRPr="00E16C61" w:rsidRDefault="00484743" w:rsidP="0048474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9904" w14:textId="77777777" w:rsidR="00484743" w:rsidRPr="00E16C61" w:rsidRDefault="00484743" w:rsidP="00484743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0320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9FD7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E44E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5F13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3478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ADE5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FCEA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64DD" w14:textId="77777777" w:rsidR="00484743" w:rsidRPr="00E16C61" w:rsidRDefault="00484743" w:rsidP="00484743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610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38B" w14:textId="0984BFE0" w:rsidR="00484743" w:rsidRPr="00BC298A" w:rsidRDefault="00484743" w:rsidP="004847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9 219 883,70</w:t>
            </w:r>
          </w:p>
        </w:tc>
      </w:tr>
    </w:tbl>
    <w:p w14:paraId="0C4EE52E" w14:textId="77777777" w:rsidR="004C743C" w:rsidRPr="00E16C61" w:rsidRDefault="004C743C" w:rsidP="004C74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1432368" w14:textId="77777777" w:rsidR="00BB3720" w:rsidRDefault="00BB3720"/>
    <w:sectPr w:rsidR="00BB3720" w:rsidSect="009E72AD">
      <w:pgSz w:w="16834" w:h="11909" w:orient="landscape"/>
      <w:pgMar w:top="709" w:right="1383" w:bottom="426" w:left="284" w:header="303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2C"/>
    <w:rsid w:val="000B49D7"/>
    <w:rsid w:val="000C4310"/>
    <w:rsid w:val="00113CA4"/>
    <w:rsid w:val="001E1710"/>
    <w:rsid w:val="002A5FC5"/>
    <w:rsid w:val="002E06F7"/>
    <w:rsid w:val="002E4AA4"/>
    <w:rsid w:val="002E54CC"/>
    <w:rsid w:val="00325036"/>
    <w:rsid w:val="00342B39"/>
    <w:rsid w:val="00391C74"/>
    <w:rsid w:val="003C1E43"/>
    <w:rsid w:val="003C519C"/>
    <w:rsid w:val="00431A5C"/>
    <w:rsid w:val="004573BE"/>
    <w:rsid w:val="00477662"/>
    <w:rsid w:val="00484743"/>
    <w:rsid w:val="004C743C"/>
    <w:rsid w:val="0056390B"/>
    <w:rsid w:val="005913F2"/>
    <w:rsid w:val="005B596A"/>
    <w:rsid w:val="005F424F"/>
    <w:rsid w:val="00733B0E"/>
    <w:rsid w:val="00787816"/>
    <w:rsid w:val="00794606"/>
    <w:rsid w:val="008305DB"/>
    <w:rsid w:val="00896EBD"/>
    <w:rsid w:val="009652FB"/>
    <w:rsid w:val="009668AA"/>
    <w:rsid w:val="00A20052"/>
    <w:rsid w:val="00A348EB"/>
    <w:rsid w:val="00AB59D2"/>
    <w:rsid w:val="00B13A2C"/>
    <w:rsid w:val="00BA4364"/>
    <w:rsid w:val="00BA732A"/>
    <w:rsid w:val="00BB3720"/>
    <w:rsid w:val="00BC298A"/>
    <w:rsid w:val="00CC3EDB"/>
    <w:rsid w:val="00D43E90"/>
    <w:rsid w:val="00D53406"/>
    <w:rsid w:val="00D86685"/>
    <w:rsid w:val="00D93F61"/>
    <w:rsid w:val="00DD0C69"/>
    <w:rsid w:val="00E16C61"/>
    <w:rsid w:val="00E21322"/>
    <w:rsid w:val="00F149BC"/>
    <w:rsid w:val="00F43FCE"/>
    <w:rsid w:val="00F54793"/>
    <w:rsid w:val="00F70426"/>
    <w:rsid w:val="00F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F15"/>
  <w15:chartTrackingRefBased/>
  <w15:docId w15:val="{42A33F35-78A5-4B13-9BBB-A91F926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Никитина</dc:creator>
  <cp:keywords/>
  <dc:description/>
  <cp:lastModifiedBy>Администрация</cp:lastModifiedBy>
  <cp:revision>171</cp:revision>
  <dcterms:created xsi:type="dcterms:W3CDTF">2021-08-20T06:01:00Z</dcterms:created>
  <dcterms:modified xsi:type="dcterms:W3CDTF">2024-12-26T11:05:00Z</dcterms:modified>
</cp:coreProperties>
</file>